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40D1" w14:textId="6EDE682A" w:rsidR="00CA3C5B" w:rsidRPr="00CA3C5B" w:rsidRDefault="00CA3C5B" w:rsidP="00ED5EF1">
      <w:pPr>
        <w:jc w:val="center"/>
        <w:rPr>
          <w:b/>
          <w:bCs/>
          <w:sz w:val="28"/>
          <w:szCs w:val="28"/>
        </w:rPr>
      </w:pPr>
      <w:r w:rsidRPr="00CA3C5B">
        <w:rPr>
          <w:b/>
          <w:bCs/>
          <w:sz w:val="28"/>
          <w:szCs w:val="28"/>
        </w:rPr>
        <w:t>Registration Form</w:t>
      </w:r>
    </w:p>
    <w:p w14:paraId="319518E9" w14:textId="235C913D" w:rsidR="00ED5EF1" w:rsidRPr="00CA3C5B" w:rsidRDefault="00ED5EF1" w:rsidP="00CA3C5B">
      <w:pPr>
        <w:spacing w:before="120"/>
        <w:jc w:val="left"/>
      </w:pPr>
      <w:r w:rsidRPr="00CA3C5B">
        <w:t>CLAWAR 202</w:t>
      </w:r>
      <w:r w:rsidR="006F5BD4">
        <w:t>5</w:t>
      </w:r>
      <w:r w:rsidRPr="00CA3C5B">
        <w:t>: 2</w:t>
      </w:r>
      <w:r w:rsidR="006F5BD4">
        <w:t>8</w:t>
      </w:r>
      <w:r w:rsidRPr="00CA3C5B">
        <w:rPr>
          <w:vertAlign w:val="superscript"/>
        </w:rPr>
        <w:t>th</w:t>
      </w:r>
      <w:r w:rsidRPr="00CA3C5B">
        <w:t xml:space="preserve"> International Conference on Climbing and Walking Robots and the Support Technologies for Mobile Machines, </w:t>
      </w:r>
      <w:r w:rsidR="00F71350">
        <w:t>0</w:t>
      </w:r>
      <w:r w:rsidR="006F5BD4">
        <w:t>5</w:t>
      </w:r>
      <w:r w:rsidRPr="00CA3C5B">
        <w:t>-</w:t>
      </w:r>
      <w:r w:rsidR="00F71350">
        <w:t>0</w:t>
      </w:r>
      <w:r w:rsidR="006F5BD4">
        <w:t>7</w:t>
      </w:r>
      <w:r w:rsidRPr="00CA3C5B">
        <w:t xml:space="preserve"> </w:t>
      </w:r>
      <w:r w:rsidR="006F5BD4">
        <w:t>Septem</w:t>
      </w:r>
      <w:r w:rsidRPr="00CA3C5B">
        <w:t>ber 202</w:t>
      </w:r>
      <w:r w:rsidR="006F5BD4">
        <w:t>5</w:t>
      </w:r>
      <w:r w:rsidRPr="00CA3C5B">
        <w:t xml:space="preserve">, </w:t>
      </w:r>
      <w:r w:rsidR="006F5BD4">
        <w:t>Shenzhen</w:t>
      </w:r>
      <w:r w:rsidR="00F71350" w:rsidRPr="00F71350">
        <w:t xml:space="preserve">, </w:t>
      </w:r>
      <w:r w:rsidR="006F5BD4">
        <w:t>China</w:t>
      </w:r>
      <w:r w:rsidRPr="00CA3C5B">
        <w:t>.</w:t>
      </w:r>
    </w:p>
    <w:p w14:paraId="3FE96FBF" w14:textId="11238919" w:rsidR="00ED5EF1" w:rsidRDefault="00ED5EF1" w:rsidP="00ED5EF1"/>
    <w:p w14:paraId="1B4F3D68" w14:textId="77777777" w:rsidR="00CA3C5B" w:rsidRDefault="00CA3C5B" w:rsidP="00ED5E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003A0A" w14:paraId="0DDD752B" w14:textId="77777777" w:rsidTr="00003A0A">
        <w:trPr>
          <w:trHeight w:val="454"/>
        </w:trPr>
        <w:tc>
          <w:tcPr>
            <w:tcW w:w="3964" w:type="dxa"/>
            <w:tcBorders>
              <w:right w:val="nil"/>
            </w:tcBorders>
            <w:vAlign w:val="center"/>
          </w:tcPr>
          <w:p w14:paraId="5A8E9F75" w14:textId="1F845F94" w:rsidR="00003A0A" w:rsidRPr="00CA3C5B" w:rsidRDefault="00003A0A" w:rsidP="00CA3C5B">
            <w:pPr>
              <w:jc w:val="left"/>
              <w:rPr>
                <w:rFonts w:ascii="Times New Roman" w:hAnsi="Times New Roman" w:cs="Times New Roman"/>
              </w:rPr>
            </w:pPr>
            <w:r w:rsidRPr="00702D75">
              <w:rPr>
                <w:rFonts w:ascii="Times New Roman" w:hAnsi="Times New Roman" w:cs="Times New Roman"/>
                <w:b/>
                <w:bCs/>
              </w:rPr>
              <w:t>Surname</w:t>
            </w:r>
            <w:r w:rsidRPr="00CA3C5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52" w:type="dxa"/>
            <w:tcBorders>
              <w:left w:val="nil"/>
            </w:tcBorders>
            <w:vAlign w:val="center"/>
          </w:tcPr>
          <w:p w14:paraId="00B3D420" w14:textId="0C00BF1B" w:rsidR="00003A0A" w:rsidRPr="00CA3C5B" w:rsidRDefault="00003A0A" w:rsidP="00CA3C5B">
            <w:pPr>
              <w:jc w:val="left"/>
              <w:rPr>
                <w:rFonts w:ascii="Times New Roman" w:hAnsi="Times New Roman" w:cs="Times New Roman"/>
              </w:rPr>
            </w:pPr>
            <w:r w:rsidRPr="00702D75">
              <w:rPr>
                <w:rFonts w:ascii="Times New Roman" w:hAnsi="Times New Roman" w:cs="Times New Roman"/>
                <w:b/>
                <w:bCs/>
              </w:rPr>
              <w:t>Forename(s)</w:t>
            </w:r>
            <w:r w:rsidRPr="00CA3C5B">
              <w:rPr>
                <w:rFonts w:ascii="Times New Roman" w:hAnsi="Times New Roman" w:cs="Times New Roman"/>
              </w:rPr>
              <w:t>:</w:t>
            </w:r>
          </w:p>
        </w:tc>
      </w:tr>
      <w:tr w:rsidR="00003A0A" w14:paraId="38249176" w14:textId="77777777" w:rsidTr="008800C6">
        <w:trPr>
          <w:trHeight w:val="567"/>
        </w:trPr>
        <w:tc>
          <w:tcPr>
            <w:tcW w:w="9016" w:type="dxa"/>
            <w:gridSpan w:val="2"/>
            <w:vAlign w:val="center"/>
          </w:tcPr>
          <w:p w14:paraId="55D71A9B" w14:textId="1D21D117" w:rsidR="00003A0A" w:rsidRPr="00CA3C5B" w:rsidRDefault="00003A0A" w:rsidP="00CA3C5B">
            <w:pPr>
              <w:jc w:val="left"/>
              <w:rPr>
                <w:rFonts w:ascii="Times New Roman" w:hAnsi="Times New Roman" w:cs="Times New Roman"/>
              </w:rPr>
            </w:pPr>
            <w:r w:rsidRPr="00702D75">
              <w:rPr>
                <w:rFonts w:ascii="Times New Roman" w:hAnsi="Times New Roman" w:cs="Times New Roman"/>
                <w:b/>
                <w:bCs/>
              </w:rPr>
              <w:t>Affiliation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003A0A" w14:paraId="47AE5138" w14:textId="77777777" w:rsidTr="00933497">
        <w:trPr>
          <w:trHeight w:val="454"/>
        </w:trPr>
        <w:tc>
          <w:tcPr>
            <w:tcW w:w="3964" w:type="dxa"/>
            <w:vAlign w:val="center"/>
          </w:tcPr>
          <w:p w14:paraId="675E595A" w14:textId="263052EF" w:rsidR="00003A0A" w:rsidRPr="00CA3C5B" w:rsidRDefault="00003A0A" w:rsidP="00CA3C5B">
            <w:pPr>
              <w:jc w:val="left"/>
              <w:rPr>
                <w:rFonts w:ascii="Times New Roman" w:hAnsi="Times New Roman" w:cs="Times New Roman"/>
              </w:rPr>
            </w:pPr>
            <w:r w:rsidRPr="00702D75">
              <w:rPr>
                <w:rFonts w:ascii="Times New Roman" w:hAnsi="Times New Roman" w:cs="Times New Roman"/>
                <w:b/>
                <w:bCs/>
              </w:rPr>
              <w:t>Email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52" w:type="dxa"/>
            <w:vAlign w:val="center"/>
          </w:tcPr>
          <w:p w14:paraId="187B27B0" w14:textId="33208D8A" w:rsidR="00003A0A" w:rsidRPr="00CA3C5B" w:rsidRDefault="00003A0A" w:rsidP="00CA3C5B">
            <w:pPr>
              <w:jc w:val="left"/>
              <w:rPr>
                <w:rFonts w:ascii="Times New Roman" w:hAnsi="Times New Roman" w:cs="Times New Roman"/>
              </w:rPr>
            </w:pPr>
            <w:r w:rsidRPr="00702D75">
              <w:rPr>
                <w:rFonts w:ascii="Times New Roman" w:hAnsi="Times New Roman" w:cs="Times New Roman"/>
                <w:b/>
                <w:bCs/>
              </w:rPr>
              <w:t>Telephone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615A6BF7" w14:textId="4674CCE8" w:rsidR="00CA3C5B" w:rsidRDefault="00CA3C5B" w:rsidP="00ED5EF1"/>
    <w:p w14:paraId="09E5AB23" w14:textId="5E1343F2" w:rsidR="00E935BF" w:rsidRDefault="00E935BF" w:rsidP="00ED5EF1">
      <w:r>
        <w:t>Tick (√ 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62"/>
        <w:gridCol w:w="5529"/>
        <w:gridCol w:w="567"/>
        <w:gridCol w:w="2358"/>
      </w:tblGrid>
      <w:tr w:rsidR="00E935BF" w14:paraId="662068E8" w14:textId="77777777" w:rsidTr="00003A0A">
        <w:trPr>
          <w:trHeight w:val="454"/>
        </w:trPr>
        <w:tc>
          <w:tcPr>
            <w:tcW w:w="562" w:type="dxa"/>
            <w:vAlign w:val="center"/>
          </w:tcPr>
          <w:p w14:paraId="2ACC0BCC" w14:textId="530137B0" w:rsidR="00E935BF" w:rsidRPr="00CA3C5B" w:rsidRDefault="00E935BF" w:rsidP="00444B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vAlign w:val="center"/>
          </w:tcPr>
          <w:p w14:paraId="70ED4CE6" w14:textId="06D56533" w:rsidR="00E935BF" w:rsidRPr="00CA3C5B" w:rsidRDefault="00E935BF" w:rsidP="00444B19">
            <w:pPr>
              <w:jc w:val="left"/>
              <w:rPr>
                <w:rFonts w:ascii="Times New Roman" w:hAnsi="Times New Roman" w:cs="Times New Roman"/>
              </w:rPr>
            </w:pPr>
            <w:r w:rsidRPr="00702D75">
              <w:rPr>
                <w:rFonts w:ascii="Times New Roman" w:hAnsi="Times New Roman" w:cs="Times New Roman"/>
                <w:b/>
                <w:bCs/>
              </w:rPr>
              <w:t>Author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35B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State </w:t>
            </w:r>
            <w:r w:rsidRPr="00E935BF">
              <w:rPr>
                <w:rFonts w:ascii="Times New Roman" w:hAnsi="Times New Roman" w:cs="Times New Roman"/>
              </w:rPr>
              <w:t>ID of paper(s)):</w:t>
            </w:r>
          </w:p>
        </w:tc>
        <w:tc>
          <w:tcPr>
            <w:tcW w:w="567" w:type="dxa"/>
            <w:vAlign w:val="center"/>
          </w:tcPr>
          <w:p w14:paraId="5AAC11CF" w14:textId="59E9A08E" w:rsidR="00E935BF" w:rsidRPr="00CA3C5B" w:rsidRDefault="00E935BF" w:rsidP="00444B1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vAlign w:val="center"/>
          </w:tcPr>
          <w:p w14:paraId="16340E97" w14:textId="6B999CD5" w:rsidR="00E935BF" w:rsidRPr="00702D75" w:rsidRDefault="00E935BF" w:rsidP="00444B19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02D75">
              <w:rPr>
                <w:rFonts w:ascii="Times New Roman" w:hAnsi="Times New Roman" w:cs="Times New Roman"/>
                <w:b/>
                <w:bCs/>
              </w:rPr>
              <w:t>Participant</w:t>
            </w:r>
          </w:p>
        </w:tc>
      </w:tr>
      <w:tr w:rsidR="00003A0A" w14:paraId="2C08ECB1" w14:textId="77777777" w:rsidTr="00003A0A">
        <w:trPr>
          <w:trHeight w:val="510"/>
        </w:trPr>
        <w:tc>
          <w:tcPr>
            <w:tcW w:w="9014" w:type="dxa"/>
            <w:gridSpan w:val="4"/>
            <w:vAlign w:val="center"/>
          </w:tcPr>
          <w:p w14:paraId="1389E452" w14:textId="61213864" w:rsidR="00003A0A" w:rsidRPr="00CA3C5B" w:rsidRDefault="00003A0A" w:rsidP="00444B19">
            <w:pPr>
              <w:jc w:val="left"/>
              <w:rPr>
                <w:rFonts w:ascii="Times New Roman" w:hAnsi="Times New Roman" w:cs="Times New Roman"/>
              </w:rPr>
            </w:pPr>
            <w:r w:rsidRPr="00702D75">
              <w:rPr>
                <w:rFonts w:ascii="Times New Roman" w:hAnsi="Times New Roman" w:cs="Times New Roman"/>
                <w:b/>
                <w:bCs/>
              </w:rPr>
              <w:t>Dietary requirements</w:t>
            </w:r>
            <w:r w:rsidRPr="00E935BF">
              <w:rPr>
                <w:rFonts w:ascii="Times New Roman" w:hAnsi="Times New Roman" w:cs="Times New Roman"/>
              </w:rPr>
              <w:t>:</w:t>
            </w:r>
          </w:p>
        </w:tc>
      </w:tr>
    </w:tbl>
    <w:p w14:paraId="0D600EED" w14:textId="3973759A" w:rsidR="00ED5EF1" w:rsidRDefault="00ED5EF1" w:rsidP="00ED5EF1">
      <w:r>
        <w:tab/>
      </w:r>
    </w:p>
    <w:p w14:paraId="7CFCED1E" w14:textId="6260EC9B" w:rsidR="003151FB" w:rsidRPr="006F5BD4" w:rsidRDefault="003151FB" w:rsidP="342DA16F">
      <w:r w:rsidRPr="342DA16F">
        <w:rPr>
          <w:b/>
          <w:bCs/>
          <w:i/>
          <w:iCs/>
        </w:rPr>
        <w:t>Registration fees</w:t>
      </w:r>
      <w:r w:rsidR="006F5BD4">
        <w:rPr>
          <w:b/>
          <w:bCs/>
          <w:i/>
          <w:iCs/>
        </w:rPr>
        <w:t xml:space="preserve"> and payment</w:t>
      </w:r>
      <w:r w:rsidR="006F5BD4" w:rsidRPr="006F5BD4">
        <w:t>:</w:t>
      </w:r>
      <w:r w:rsidR="006F5BD4">
        <w:t xml:space="preserve"> Detailed information on registration fees and method of payment are given in the conference web-site.</w:t>
      </w:r>
    </w:p>
    <w:p w14:paraId="142603F5" w14:textId="6FC8DCB2" w:rsidR="003151FB" w:rsidRDefault="003151FB"/>
    <w:p w14:paraId="2D165C93" w14:textId="0D80506F" w:rsidR="006A42E1" w:rsidRPr="00340662" w:rsidRDefault="006F5BD4" w:rsidP="342DA16F">
      <w:pPr>
        <w:spacing w:before="120"/>
      </w:pPr>
      <w:r>
        <w:t>Please note that s</w:t>
      </w:r>
      <w:r w:rsidR="00D56DE8">
        <w:t>tudents are required to provide a letter from their supervisor/head of department certifying their full-time student status</w:t>
      </w:r>
      <w:r w:rsidR="00A47D28">
        <w:t>.</w:t>
      </w:r>
      <w:r w:rsidR="00340662">
        <w:t xml:space="preserve"> Please </w:t>
      </w:r>
      <w:r w:rsidR="00702D75">
        <w:t>send</w:t>
      </w:r>
      <w:r w:rsidR="00340662">
        <w:t xml:space="preserve"> the letter to the CLAWAR202</w:t>
      </w:r>
      <w:r>
        <w:t>5</w:t>
      </w:r>
      <w:r w:rsidR="00340662">
        <w:t xml:space="preserve"> Secretariat</w:t>
      </w:r>
      <w:r w:rsidR="00702D75">
        <w:t xml:space="preserve"> at email below.</w:t>
      </w:r>
    </w:p>
    <w:p w14:paraId="45E61350" w14:textId="77777777" w:rsidR="00D56DE8" w:rsidRDefault="00D56DE8" w:rsidP="006A42E1">
      <w:pPr>
        <w:ind w:left="567"/>
        <w:rPr>
          <w:sz w:val="24"/>
          <w:szCs w:val="24"/>
        </w:rPr>
      </w:pPr>
    </w:p>
    <w:p w14:paraId="75125867" w14:textId="5006198C" w:rsidR="006A42E1" w:rsidRDefault="00D56DE8">
      <w:r w:rsidRPr="003151FB">
        <w:rPr>
          <w:b/>
          <w:bCs/>
          <w:i/>
          <w:iCs/>
        </w:rPr>
        <w:t xml:space="preserve">Total </w:t>
      </w:r>
      <w:r w:rsidR="003151FB">
        <w:rPr>
          <w:b/>
          <w:bCs/>
          <w:i/>
          <w:iCs/>
        </w:rPr>
        <w:t xml:space="preserve">registration </w:t>
      </w:r>
      <w:r w:rsidRPr="003151FB">
        <w:rPr>
          <w:b/>
          <w:bCs/>
          <w:i/>
          <w:iCs/>
        </w:rPr>
        <w:t>fee payment</w:t>
      </w:r>
      <w:r>
        <w:t>:</w:t>
      </w:r>
      <w:r w:rsidR="003A12DD">
        <w:t xml:space="preserve"> £</w:t>
      </w:r>
    </w:p>
    <w:p w14:paraId="12BA82A0" w14:textId="6D19F7A1" w:rsidR="00CA3C5B" w:rsidRDefault="00CA3C5B"/>
    <w:p w14:paraId="39BEE2E2" w14:textId="0A617FCD" w:rsidR="003151FB" w:rsidRDefault="342DA16F" w:rsidP="342DA16F">
      <w:pPr>
        <w:rPr>
          <w:rFonts w:eastAsia="Times New Roman"/>
        </w:rPr>
      </w:pPr>
      <w:r w:rsidRPr="342DA16F">
        <w:rPr>
          <w:rFonts w:eastAsia="Times New Roman"/>
        </w:rPr>
        <w:t xml:space="preserve">If you need a </w:t>
      </w:r>
      <w:r w:rsidRPr="342DA16F">
        <w:rPr>
          <w:rFonts w:eastAsia="Times New Roman"/>
          <w:b/>
          <w:bCs/>
        </w:rPr>
        <w:t>proforma invoice</w:t>
      </w:r>
      <w:r w:rsidRPr="342DA16F">
        <w:rPr>
          <w:rFonts w:eastAsia="Times New Roman"/>
        </w:rPr>
        <w:t>, please send the data for issuing the document to clawar202</w:t>
      </w:r>
      <w:r w:rsidR="006F5BD4">
        <w:rPr>
          <w:rFonts w:eastAsia="Times New Roman"/>
        </w:rPr>
        <w:t>5</w:t>
      </w:r>
      <w:r w:rsidRPr="342DA16F">
        <w:rPr>
          <w:rFonts w:eastAsia="Times New Roman"/>
        </w:rPr>
        <w:t>@</w:t>
      </w:r>
      <w:r w:rsidR="006F5BD4">
        <w:rPr>
          <w:rFonts w:eastAsia="Times New Roman"/>
        </w:rPr>
        <w:t>sztu.edu.cn</w:t>
      </w:r>
      <w:r w:rsidRPr="342DA16F">
        <w:rPr>
          <w:rFonts w:eastAsia="Times New Roman"/>
        </w:rPr>
        <w:t xml:space="preserve"> with the subject proforma invoice.</w:t>
      </w:r>
    </w:p>
    <w:p w14:paraId="61EF0E86" w14:textId="257A1E3E" w:rsidR="342DA16F" w:rsidRDefault="342DA16F"/>
    <w:p w14:paraId="4CB45A72" w14:textId="39A8F705" w:rsidR="00CA3C5B" w:rsidRDefault="003151FB" w:rsidP="002A4C1F">
      <w:r>
        <w:t>Once payment made, email the above completed form to the CLAWAR202</w:t>
      </w:r>
      <w:r w:rsidR="006F5BD4">
        <w:t>5</w:t>
      </w:r>
      <w:r>
        <w:t xml:space="preserve"> Secretariat at </w:t>
      </w:r>
      <w:r w:rsidR="006F5BD4" w:rsidRPr="342DA16F">
        <w:rPr>
          <w:rFonts w:eastAsia="Times New Roman"/>
        </w:rPr>
        <w:t>clawar202</w:t>
      </w:r>
      <w:r w:rsidR="006F5BD4">
        <w:rPr>
          <w:rFonts w:eastAsia="Times New Roman"/>
        </w:rPr>
        <w:t>5</w:t>
      </w:r>
      <w:r w:rsidR="006F5BD4" w:rsidRPr="342DA16F">
        <w:rPr>
          <w:rFonts w:eastAsia="Times New Roman"/>
        </w:rPr>
        <w:t>@</w:t>
      </w:r>
      <w:r w:rsidR="006F5BD4">
        <w:rPr>
          <w:rFonts w:eastAsia="Times New Roman"/>
        </w:rPr>
        <w:t>sztu.edu.cn</w:t>
      </w:r>
    </w:p>
    <w:sectPr w:rsidR="00CA3C5B" w:rsidSect="0003154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1"/>
    <w:rsid w:val="00003A0A"/>
    <w:rsid w:val="0003154D"/>
    <w:rsid w:val="002A4C1F"/>
    <w:rsid w:val="003151FB"/>
    <w:rsid w:val="00340662"/>
    <w:rsid w:val="003A12DD"/>
    <w:rsid w:val="00447831"/>
    <w:rsid w:val="00580608"/>
    <w:rsid w:val="006A42E1"/>
    <w:rsid w:val="006B176F"/>
    <w:rsid w:val="006F5BD4"/>
    <w:rsid w:val="00702D75"/>
    <w:rsid w:val="00731660"/>
    <w:rsid w:val="007F4410"/>
    <w:rsid w:val="00A47D28"/>
    <w:rsid w:val="00B33AFB"/>
    <w:rsid w:val="00C95CBA"/>
    <w:rsid w:val="00CA3C5B"/>
    <w:rsid w:val="00CF0544"/>
    <w:rsid w:val="00D56DE8"/>
    <w:rsid w:val="00DE78AF"/>
    <w:rsid w:val="00E935BF"/>
    <w:rsid w:val="00ED5EF1"/>
    <w:rsid w:val="00F71350"/>
    <w:rsid w:val="00F88C3E"/>
    <w:rsid w:val="030682E6"/>
    <w:rsid w:val="04302D00"/>
    <w:rsid w:val="04A47E56"/>
    <w:rsid w:val="0C432B70"/>
    <w:rsid w:val="16B4CE3B"/>
    <w:rsid w:val="1F39F3ED"/>
    <w:rsid w:val="20639E07"/>
    <w:rsid w:val="342DA16F"/>
    <w:rsid w:val="348BFD29"/>
    <w:rsid w:val="37C39DEB"/>
    <w:rsid w:val="3AFB3EAD"/>
    <w:rsid w:val="3BCC4E89"/>
    <w:rsid w:val="3E32DF6F"/>
    <w:rsid w:val="4177CA8C"/>
    <w:rsid w:val="4853D582"/>
    <w:rsid w:val="62EDA137"/>
    <w:rsid w:val="68DC1153"/>
    <w:rsid w:val="6BA68301"/>
    <w:rsid w:val="6CC384D0"/>
    <w:rsid w:val="70F3A34A"/>
    <w:rsid w:val="75ADEC10"/>
    <w:rsid w:val="76A1AF03"/>
    <w:rsid w:val="78E58CD2"/>
    <w:rsid w:val="7A815D33"/>
    <w:rsid w:val="7B96023D"/>
    <w:rsid w:val="7F5CB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FCCC"/>
  <w15:chartTrackingRefBased/>
  <w15:docId w15:val="{469C491B-18B0-474A-9614-7E19616F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42E1"/>
    <w:pPr>
      <w:spacing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6D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Tokhi, Mohammad Osman</dc:creator>
  <cp:keywords/>
  <dc:description/>
  <cp:lastModifiedBy>Mohammad Osman Tokhi</cp:lastModifiedBy>
  <cp:revision>8</cp:revision>
  <dcterms:created xsi:type="dcterms:W3CDTF">2022-06-02T21:24:00Z</dcterms:created>
  <dcterms:modified xsi:type="dcterms:W3CDTF">2025-06-24T15:36:00Z</dcterms:modified>
</cp:coreProperties>
</file>