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40D1" w14:textId="6EDE682A" w:rsidR="00CA3C5B" w:rsidRPr="00CA3C5B" w:rsidRDefault="00CA3C5B" w:rsidP="00ED5EF1">
      <w:pPr>
        <w:jc w:val="center"/>
        <w:rPr>
          <w:b/>
          <w:bCs/>
          <w:sz w:val="28"/>
          <w:szCs w:val="28"/>
        </w:rPr>
      </w:pPr>
      <w:r w:rsidRPr="00CA3C5B">
        <w:rPr>
          <w:b/>
          <w:bCs/>
          <w:sz w:val="28"/>
          <w:szCs w:val="28"/>
        </w:rPr>
        <w:t>Registration Form</w:t>
      </w:r>
    </w:p>
    <w:p w14:paraId="319518E9" w14:textId="5B3ECF46" w:rsidR="00ED5EF1" w:rsidRPr="00CA3C5B" w:rsidRDefault="00ED5EF1" w:rsidP="00CA3C5B">
      <w:pPr>
        <w:spacing w:before="120"/>
        <w:jc w:val="left"/>
      </w:pPr>
      <w:r w:rsidRPr="00CA3C5B">
        <w:t>CLAWAR 202</w:t>
      </w:r>
      <w:r w:rsidR="00F71350">
        <w:t>3</w:t>
      </w:r>
      <w:r w:rsidRPr="00CA3C5B">
        <w:t>: 2</w:t>
      </w:r>
      <w:r w:rsidR="00F71350">
        <w:t>6</w:t>
      </w:r>
      <w:r w:rsidRPr="00CA3C5B">
        <w:rPr>
          <w:vertAlign w:val="superscript"/>
        </w:rPr>
        <w:t>th</w:t>
      </w:r>
      <w:r w:rsidRPr="00CA3C5B">
        <w:t xml:space="preserve"> International Conference on Climbing and Walking Robots and the Support Technologies for Mobile Machines, </w:t>
      </w:r>
      <w:r w:rsidR="00F71350">
        <w:t>0</w:t>
      </w:r>
      <w:r w:rsidRPr="00CA3C5B">
        <w:t>2-</w:t>
      </w:r>
      <w:r w:rsidR="00F71350">
        <w:t>0</w:t>
      </w:r>
      <w:r w:rsidRPr="00CA3C5B">
        <w:t xml:space="preserve">4 </w:t>
      </w:r>
      <w:r w:rsidR="00F71350">
        <w:t>Octo</w:t>
      </w:r>
      <w:r w:rsidRPr="00CA3C5B">
        <w:t>ber 202</w:t>
      </w:r>
      <w:r w:rsidR="00F71350">
        <w:t>3</w:t>
      </w:r>
      <w:r w:rsidRPr="00CA3C5B">
        <w:t xml:space="preserve">, </w:t>
      </w:r>
      <w:proofErr w:type="spellStart"/>
      <w:r w:rsidR="00F71350" w:rsidRPr="00F71350">
        <w:t>Florianópolis</w:t>
      </w:r>
      <w:proofErr w:type="spellEnd"/>
      <w:r w:rsidR="00F71350" w:rsidRPr="00F71350">
        <w:t>, Brazil</w:t>
      </w:r>
      <w:r w:rsidRPr="00CA3C5B">
        <w:t>.</w:t>
      </w:r>
    </w:p>
    <w:p w14:paraId="3FE96FBF" w14:textId="11238919" w:rsidR="00ED5EF1" w:rsidRDefault="00ED5EF1" w:rsidP="00ED5EF1"/>
    <w:p w14:paraId="1B4F3D68" w14:textId="77777777" w:rsidR="00CA3C5B" w:rsidRDefault="00CA3C5B" w:rsidP="00ED5E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003A0A" w14:paraId="0DDD752B" w14:textId="77777777" w:rsidTr="00003A0A">
        <w:trPr>
          <w:trHeight w:val="454"/>
        </w:trPr>
        <w:tc>
          <w:tcPr>
            <w:tcW w:w="3964" w:type="dxa"/>
            <w:tcBorders>
              <w:right w:val="nil"/>
            </w:tcBorders>
            <w:vAlign w:val="center"/>
          </w:tcPr>
          <w:p w14:paraId="5A8E9F75" w14:textId="1F845F94" w:rsidR="00003A0A" w:rsidRPr="00CA3C5B" w:rsidRDefault="00003A0A" w:rsidP="00CA3C5B">
            <w:pPr>
              <w:jc w:val="left"/>
              <w:rPr>
                <w:rFonts w:ascii="Times New Roman" w:hAnsi="Times New Roman" w:cs="Times New Roman"/>
              </w:rPr>
            </w:pPr>
            <w:r w:rsidRPr="00702D75">
              <w:rPr>
                <w:rFonts w:ascii="Times New Roman" w:hAnsi="Times New Roman" w:cs="Times New Roman"/>
                <w:b/>
                <w:bCs/>
              </w:rPr>
              <w:t>Surname</w:t>
            </w:r>
            <w:r w:rsidRPr="00CA3C5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52" w:type="dxa"/>
            <w:tcBorders>
              <w:left w:val="nil"/>
            </w:tcBorders>
            <w:vAlign w:val="center"/>
          </w:tcPr>
          <w:p w14:paraId="00B3D420" w14:textId="0C00BF1B" w:rsidR="00003A0A" w:rsidRPr="00CA3C5B" w:rsidRDefault="00003A0A" w:rsidP="00CA3C5B">
            <w:pPr>
              <w:jc w:val="left"/>
              <w:rPr>
                <w:rFonts w:ascii="Times New Roman" w:hAnsi="Times New Roman" w:cs="Times New Roman"/>
              </w:rPr>
            </w:pPr>
            <w:r w:rsidRPr="00702D75">
              <w:rPr>
                <w:rFonts w:ascii="Times New Roman" w:hAnsi="Times New Roman" w:cs="Times New Roman"/>
                <w:b/>
                <w:bCs/>
              </w:rPr>
              <w:t>Forename(s)</w:t>
            </w:r>
            <w:r w:rsidRPr="00CA3C5B">
              <w:rPr>
                <w:rFonts w:ascii="Times New Roman" w:hAnsi="Times New Roman" w:cs="Times New Roman"/>
              </w:rPr>
              <w:t>:</w:t>
            </w:r>
          </w:p>
        </w:tc>
      </w:tr>
      <w:tr w:rsidR="00003A0A" w14:paraId="38249176" w14:textId="77777777" w:rsidTr="008800C6">
        <w:trPr>
          <w:trHeight w:val="567"/>
        </w:trPr>
        <w:tc>
          <w:tcPr>
            <w:tcW w:w="9016" w:type="dxa"/>
            <w:gridSpan w:val="2"/>
            <w:vAlign w:val="center"/>
          </w:tcPr>
          <w:p w14:paraId="55D71A9B" w14:textId="1D21D117" w:rsidR="00003A0A" w:rsidRPr="00CA3C5B" w:rsidRDefault="00003A0A" w:rsidP="00CA3C5B">
            <w:pPr>
              <w:jc w:val="left"/>
              <w:rPr>
                <w:rFonts w:ascii="Times New Roman" w:hAnsi="Times New Roman" w:cs="Times New Roman"/>
              </w:rPr>
            </w:pPr>
            <w:r w:rsidRPr="00702D75">
              <w:rPr>
                <w:rFonts w:ascii="Times New Roman" w:hAnsi="Times New Roman" w:cs="Times New Roman"/>
                <w:b/>
                <w:bCs/>
              </w:rPr>
              <w:t>Affiliation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003A0A" w14:paraId="47AE5138" w14:textId="77777777" w:rsidTr="00933497">
        <w:trPr>
          <w:trHeight w:val="454"/>
        </w:trPr>
        <w:tc>
          <w:tcPr>
            <w:tcW w:w="3964" w:type="dxa"/>
            <w:vAlign w:val="center"/>
          </w:tcPr>
          <w:p w14:paraId="675E595A" w14:textId="263052EF" w:rsidR="00003A0A" w:rsidRPr="00CA3C5B" w:rsidRDefault="00003A0A" w:rsidP="00CA3C5B">
            <w:pPr>
              <w:jc w:val="left"/>
              <w:rPr>
                <w:rFonts w:ascii="Times New Roman" w:hAnsi="Times New Roman" w:cs="Times New Roman"/>
              </w:rPr>
            </w:pPr>
            <w:r w:rsidRPr="00702D75">
              <w:rPr>
                <w:rFonts w:ascii="Times New Roman" w:hAnsi="Times New Roman" w:cs="Times New Roman"/>
                <w:b/>
                <w:bCs/>
              </w:rPr>
              <w:t>Email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52" w:type="dxa"/>
            <w:vAlign w:val="center"/>
          </w:tcPr>
          <w:p w14:paraId="187B27B0" w14:textId="33208D8A" w:rsidR="00003A0A" w:rsidRPr="00CA3C5B" w:rsidRDefault="00003A0A" w:rsidP="00CA3C5B">
            <w:pPr>
              <w:jc w:val="left"/>
              <w:rPr>
                <w:rFonts w:ascii="Times New Roman" w:hAnsi="Times New Roman" w:cs="Times New Roman"/>
              </w:rPr>
            </w:pPr>
            <w:r w:rsidRPr="00702D75">
              <w:rPr>
                <w:rFonts w:ascii="Times New Roman" w:hAnsi="Times New Roman" w:cs="Times New Roman"/>
                <w:b/>
                <w:bCs/>
              </w:rPr>
              <w:t>Telephone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14:paraId="615A6BF7" w14:textId="4674CCE8" w:rsidR="00CA3C5B" w:rsidRDefault="00CA3C5B" w:rsidP="00ED5EF1"/>
    <w:p w14:paraId="09E5AB23" w14:textId="5E1343F2" w:rsidR="00E935BF" w:rsidRDefault="00E935BF" w:rsidP="00ED5EF1">
      <w:r>
        <w:t>Tick (√ )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562"/>
        <w:gridCol w:w="5529"/>
        <w:gridCol w:w="567"/>
        <w:gridCol w:w="2358"/>
      </w:tblGrid>
      <w:tr w:rsidR="00E935BF" w14:paraId="662068E8" w14:textId="77777777" w:rsidTr="00003A0A">
        <w:trPr>
          <w:trHeight w:val="454"/>
        </w:trPr>
        <w:tc>
          <w:tcPr>
            <w:tcW w:w="562" w:type="dxa"/>
            <w:vAlign w:val="center"/>
          </w:tcPr>
          <w:p w14:paraId="2ACC0BCC" w14:textId="530137B0" w:rsidR="00E935BF" w:rsidRPr="00CA3C5B" w:rsidRDefault="00E935BF" w:rsidP="00444B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14:paraId="70ED4CE6" w14:textId="06D56533" w:rsidR="00E935BF" w:rsidRPr="00CA3C5B" w:rsidRDefault="00E935BF" w:rsidP="00444B19">
            <w:pPr>
              <w:jc w:val="left"/>
              <w:rPr>
                <w:rFonts w:ascii="Times New Roman" w:hAnsi="Times New Roman" w:cs="Times New Roman"/>
              </w:rPr>
            </w:pPr>
            <w:r w:rsidRPr="00702D75">
              <w:rPr>
                <w:rFonts w:ascii="Times New Roman" w:hAnsi="Times New Roman" w:cs="Times New Roman"/>
                <w:b/>
                <w:bCs/>
              </w:rPr>
              <w:t>Author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35B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State </w:t>
            </w:r>
            <w:r w:rsidRPr="00E935BF">
              <w:rPr>
                <w:rFonts w:ascii="Times New Roman" w:hAnsi="Times New Roman" w:cs="Times New Roman"/>
              </w:rPr>
              <w:t>ID of paper(s)):</w:t>
            </w:r>
          </w:p>
        </w:tc>
        <w:tc>
          <w:tcPr>
            <w:tcW w:w="567" w:type="dxa"/>
            <w:vAlign w:val="center"/>
          </w:tcPr>
          <w:p w14:paraId="5AAC11CF" w14:textId="59E9A08E" w:rsidR="00E935BF" w:rsidRPr="00CA3C5B" w:rsidRDefault="00E935BF" w:rsidP="00444B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vAlign w:val="center"/>
          </w:tcPr>
          <w:p w14:paraId="16340E97" w14:textId="6B999CD5" w:rsidR="00E935BF" w:rsidRPr="00702D75" w:rsidRDefault="00E935BF" w:rsidP="00444B19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702D75">
              <w:rPr>
                <w:rFonts w:ascii="Times New Roman" w:hAnsi="Times New Roman" w:cs="Times New Roman"/>
                <w:b/>
                <w:bCs/>
              </w:rPr>
              <w:t>Participant</w:t>
            </w:r>
          </w:p>
        </w:tc>
      </w:tr>
      <w:tr w:rsidR="00003A0A" w14:paraId="2C08ECB1" w14:textId="77777777" w:rsidTr="00003A0A">
        <w:trPr>
          <w:trHeight w:val="510"/>
        </w:trPr>
        <w:tc>
          <w:tcPr>
            <w:tcW w:w="9014" w:type="dxa"/>
            <w:gridSpan w:val="4"/>
            <w:vAlign w:val="center"/>
          </w:tcPr>
          <w:p w14:paraId="1389E452" w14:textId="61213864" w:rsidR="00003A0A" w:rsidRPr="00CA3C5B" w:rsidRDefault="00003A0A" w:rsidP="00444B19">
            <w:pPr>
              <w:jc w:val="left"/>
              <w:rPr>
                <w:rFonts w:ascii="Times New Roman" w:hAnsi="Times New Roman" w:cs="Times New Roman"/>
              </w:rPr>
            </w:pPr>
            <w:r w:rsidRPr="00702D75">
              <w:rPr>
                <w:rFonts w:ascii="Times New Roman" w:hAnsi="Times New Roman" w:cs="Times New Roman"/>
                <w:b/>
                <w:bCs/>
              </w:rPr>
              <w:t>Dietary requirements</w:t>
            </w:r>
            <w:r w:rsidRPr="00E935BF">
              <w:rPr>
                <w:rFonts w:ascii="Times New Roman" w:hAnsi="Times New Roman" w:cs="Times New Roman"/>
              </w:rPr>
              <w:t>:</w:t>
            </w:r>
          </w:p>
        </w:tc>
      </w:tr>
    </w:tbl>
    <w:p w14:paraId="0D600EED" w14:textId="3973759A" w:rsidR="00ED5EF1" w:rsidRDefault="00ED5EF1" w:rsidP="00ED5EF1">
      <w:r>
        <w:tab/>
      </w:r>
    </w:p>
    <w:p w14:paraId="7CFCED1E" w14:textId="1BA7745B" w:rsidR="003151FB" w:rsidRPr="003151FB" w:rsidRDefault="003151FB" w:rsidP="342DA16F">
      <w:pPr>
        <w:rPr>
          <w:b/>
          <w:bCs/>
          <w:i/>
          <w:iCs/>
        </w:rPr>
      </w:pPr>
      <w:r w:rsidRPr="342DA16F">
        <w:rPr>
          <w:b/>
          <w:bCs/>
          <w:i/>
          <w:iCs/>
        </w:rPr>
        <w:t>Registration fees</w:t>
      </w:r>
    </w:p>
    <w:p w14:paraId="142603F5" w14:textId="6FC8DCB2" w:rsidR="003151FB" w:rsidRDefault="003151FB"/>
    <w:tbl>
      <w:tblPr>
        <w:tblStyle w:val="TableGrid"/>
        <w:tblW w:w="9218" w:type="dxa"/>
        <w:tblLook w:val="04A0" w:firstRow="1" w:lastRow="0" w:firstColumn="1" w:lastColumn="0" w:noHBand="0" w:noVBand="1"/>
      </w:tblPr>
      <w:tblGrid>
        <w:gridCol w:w="720"/>
        <w:gridCol w:w="2848"/>
        <w:gridCol w:w="1410"/>
        <w:gridCol w:w="1415"/>
        <w:gridCol w:w="1410"/>
        <w:gridCol w:w="1302"/>
        <w:gridCol w:w="113"/>
      </w:tblGrid>
      <w:tr w:rsidR="007F4410" w14:paraId="31599BC0" w14:textId="77777777" w:rsidTr="342DA16F">
        <w:trPr>
          <w:gridAfter w:val="1"/>
          <w:wAfter w:w="113" w:type="dxa"/>
        </w:trPr>
        <w:tc>
          <w:tcPr>
            <w:tcW w:w="910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6780B5D3" w14:textId="77777777" w:rsidR="007F4410" w:rsidRDefault="007F4410" w:rsidP="007F44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“Member” designates Member of CLAWAR Association</w:t>
            </w:r>
          </w:p>
          <w:p w14:paraId="3573AA50" w14:textId="1B8C114F" w:rsidR="00731660" w:rsidRDefault="00731660" w:rsidP="007F4410">
            <w:pPr>
              <w:jc w:val="left"/>
              <w:rPr>
                <w:sz w:val="24"/>
                <w:szCs w:val="24"/>
              </w:rPr>
            </w:pPr>
          </w:p>
        </w:tc>
      </w:tr>
      <w:tr w:rsidR="007F4410" w14:paraId="7A04BAA4" w14:textId="77777777" w:rsidTr="342DA16F">
        <w:tc>
          <w:tcPr>
            <w:tcW w:w="720" w:type="dxa"/>
            <w:vMerge w:val="restart"/>
            <w:vAlign w:val="center"/>
          </w:tcPr>
          <w:p w14:paraId="4640C947" w14:textId="4EB0CC89" w:rsidR="007F4410" w:rsidRPr="00C95CBA" w:rsidRDefault="007F4410" w:rsidP="007F44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35BF">
              <w:rPr>
                <w:rFonts w:ascii="Times New Roman" w:hAnsi="Times New Roman" w:cs="Times New Roman"/>
              </w:rPr>
              <w:t>Tick (√ )</w:t>
            </w:r>
          </w:p>
        </w:tc>
        <w:tc>
          <w:tcPr>
            <w:tcW w:w="2848" w:type="dxa"/>
            <w:vMerge w:val="restart"/>
            <w:vAlign w:val="center"/>
          </w:tcPr>
          <w:p w14:paraId="3E76748C" w14:textId="7A0704B2" w:rsidR="007F4410" w:rsidRPr="00C95CBA" w:rsidRDefault="007F4410" w:rsidP="007F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2825" w:type="dxa"/>
            <w:gridSpan w:val="2"/>
          </w:tcPr>
          <w:p w14:paraId="147FA7D9" w14:textId="77777777" w:rsidR="007F4410" w:rsidRDefault="007F4410" w:rsidP="00C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Early bird</w:t>
            </w:r>
          </w:p>
          <w:p w14:paraId="047AF4A1" w14:textId="5C60B11F" w:rsidR="007F4410" w:rsidRPr="00C95CBA" w:rsidRDefault="007F4410" w:rsidP="00C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(By </w:t>
            </w:r>
            <w:r w:rsidR="00F713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</w:t>
            </w:r>
            <w:r w:rsidR="00F71350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713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5" w:type="dxa"/>
            <w:gridSpan w:val="3"/>
          </w:tcPr>
          <w:p w14:paraId="75EE7D35" w14:textId="77777777" w:rsidR="007F4410" w:rsidRDefault="007F4410" w:rsidP="007F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Late</w:t>
            </w:r>
          </w:p>
          <w:p w14:paraId="44C5F996" w14:textId="79B05DD8" w:rsidR="007F4410" w:rsidRPr="00C95CBA" w:rsidRDefault="007F4410" w:rsidP="007F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(After </w:t>
            </w:r>
            <w:r w:rsidR="00F713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</w:t>
            </w:r>
            <w:r w:rsidR="00F71350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713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4410" w14:paraId="36C20D44" w14:textId="77777777" w:rsidTr="342DA16F">
        <w:tc>
          <w:tcPr>
            <w:tcW w:w="720" w:type="dxa"/>
            <w:vMerge/>
          </w:tcPr>
          <w:p w14:paraId="22792CE7" w14:textId="77777777" w:rsidR="007F4410" w:rsidRPr="00C95CBA" w:rsidRDefault="007F4410" w:rsidP="007F4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14:paraId="1DBC4F32" w14:textId="77777777" w:rsidR="007F4410" w:rsidRPr="00C95CBA" w:rsidRDefault="007F4410" w:rsidP="007F4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5C36EA42" w14:textId="645C7C4B" w:rsidR="007F4410" w:rsidRPr="00C95CBA" w:rsidRDefault="007F4410" w:rsidP="007F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</w:t>
            </w:r>
          </w:p>
        </w:tc>
        <w:tc>
          <w:tcPr>
            <w:tcW w:w="1415" w:type="dxa"/>
            <w:vAlign w:val="center"/>
          </w:tcPr>
          <w:p w14:paraId="41C5CF8D" w14:textId="4B193EF5" w:rsidR="007F4410" w:rsidRPr="00C95CBA" w:rsidRDefault="007F4410" w:rsidP="007F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</w:t>
            </w:r>
          </w:p>
        </w:tc>
        <w:tc>
          <w:tcPr>
            <w:tcW w:w="1410" w:type="dxa"/>
            <w:vAlign w:val="center"/>
          </w:tcPr>
          <w:p w14:paraId="5CB82B70" w14:textId="2291248F" w:rsidR="007F4410" w:rsidRPr="00C95CBA" w:rsidRDefault="007F4410" w:rsidP="007F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</w:t>
            </w:r>
          </w:p>
        </w:tc>
        <w:tc>
          <w:tcPr>
            <w:tcW w:w="1415" w:type="dxa"/>
            <w:gridSpan w:val="2"/>
            <w:vAlign w:val="center"/>
          </w:tcPr>
          <w:p w14:paraId="20675203" w14:textId="3534367A" w:rsidR="007F4410" w:rsidRPr="00C95CBA" w:rsidRDefault="007F4410" w:rsidP="007F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</w:t>
            </w:r>
          </w:p>
        </w:tc>
      </w:tr>
      <w:tr w:rsidR="007F4410" w14:paraId="4D7973E0" w14:textId="77777777" w:rsidTr="342DA16F">
        <w:tc>
          <w:tcPr>
            <w:tcW w:w="720" w:type="dxa"/>
          </w:tcPr>
          <w:p w14:paraId="771E840B" w14:textId="77777777" w:rsidR="007F4410" w:rsidRPr="00C95CBA" w:rsidRDefault="007F4410" w:rsidP="007F4410">
            <w:pPr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14:paraId="68BC8571" w14:textId="58C87F9A" w:rsidR="007F4410" w:rsidRPr="00340662" w:rsidRDefault="007F4410" w:rsidP="007F4410">
            <w:r w:rsidRPr="00340662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1410" w:type="dxa"/>
            <w:vAlign w:val="center"/>
          </w:tcPr>
          <w:p w14:paraId="23582C2D" w14:textId="5B3FE7E2" w:rsidR="007F4410" w:rsidRPr="00340662" w:rsidRDefault="007F4410" w:rsidP="007F4410">
            <w:pPr>
              <w:jc w:val="center"/>
            </w:pPr>
            <w:r w:rsidRPr="00340662">
              <w:rPr>
                <w:rFonts w:ascii="Times New Roman" w:hAnsi="Times New Roman" w:cs="Times New Roman"/>
              </w:rPr>
              <w:t>£3</w:t>
            </w:r>
            <w:r w:rsidR="00F71350">
              <w:rPr>
                <w:rFonts w:ascii="Times New Roman" w:hAnsi="Times New Roman" w:cs="Times New Roman"/>
              </w:rPr>
              <w:t>5</w:t>
            </w:r>
            <w:r w:rsidRPr="003406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5" w:type="dxa"/>
            <w:vAlign w:val="center"/>
          </w:tcPr>
          <w:p w14:paraId="08A371F3" w14:textId="1691E326" w:rsidR="007F4410" w:rsidRPr="00340662" w:rsidRDefault="007F4410" w:rsidP="007F4410">
            <w:pPr>
              <w:jc w:val="center"/>
            </w:pPr>
            <w:r w:rsidRPr="00340662">
              <w:rPr>
                <w:rFonts w:ascii="Times New Roman" w:hAnsi="Times New Roman" w:cs="Times New Roman"/>
              </w:rPr>
              <w:t>£2</w:t>
            </w:r>
            <w:r w:rsidR="00F71350">
              <w:rPr>
                <w:rFonts w:ascii="Times New Roman" w:hAnsi="Times New Roman" w:cs="Times New Roman"/>
              </w:rPr>
              <w:t>5</w:t>
            </w:r>
            <w:r w:rsidRPr="003406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0" w:type="dxa"/>
            <w:vAlign w:val="center"/>
          </w:tcPr>
          <w:p w14:paraId="01572237" w14:textId="3035F2AB" w:rsidR="007F4410" w:rsidRPr="00340662" w:rsidRDefault="007F4410" w:rsidP="007F4410">
            <w:pPr>
              <w:jc w:val="center"/>
            </w:pPr>
            <w:r w:rsidRPr="00340662">
              <w:rPr>
                <w:rFonts w:ascii="Times New Roman" w:hAnsi="Times New Roman" w:cs="Times New Roman"/>
              </w:rPr>
              <w:t>£</w:t>
            </w:r>
            <w:r w:rsidR="00F7135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5" w:type="dxa"/>
            <w:gridSpan w:val="2"/>
            <w:vAlign w:val="center"/>
          </w:tcPr>
          <w:p w14:paraId="06C84E88" w14:textId="42BFEE10" w:rsidR="007F4410" w:rsidRPr="00340662" w:rsidRDefault="007F4410" w:rsidP="007F4410">
            <w:pPr>
              <w:jc w:val="center"/>
            </w:pPr>
            <w:r w:rsidRPr="00340662">
              <w:rPr>
                <w:rFonts w:ascii="Times New Roman" w:hAnsi="Times New Roman" w:cs="Times New Roman"/>
              </w:rPr>
              <w:t>£</w:t>
            </w:r>
            <w:r w:rsidR="00F71350">
              <w:rPr>
                <w:rFonts w:ascii="Times New Roman" w:hAnsi="Times New Roman" w:cs="Times New Roman"/>
              </w:rPr>
              <w:t>30</w:t>
            </w:r>
            <w:r w:rsidRPr="00340662">
              <w:rPr>
                <w:rFonts w:ascii="Times New Roman" w:hAnsi="Times New Roman" w:cs="Times New Roman"/>
              </w:rPr>
              <w:t>0</w:t>
            </w:r>
          </w:p>
        </w:tc>
      </w:tr>
      <w:tr w:rsidR="007F4410" w14:paraId="5B0A1B37" w14:textId="77777777" w:rsidTr="342DA16F">
        <w:tc>
          <w:tcPr>
            <w:tcW w:w="720" w:type="dxa"/>
          </w:tcPr>
          <w:p w14:paraId="27F8D4FA" w14:textId="77777777" w:rsidR="007F4410" w:rsidRPr="00C95CBA" w:rsidRDefault="007F4410" w:rsidP="007F4410">
            <w:pPr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14:paraId="100F33EB" w14:textId="0DE973E0" w:rsidR="007F4410" w:rsidRPr="00340662" w:rsidRDefault="007F4410" w:rsidP="007F4410">
            <w:r w:rsidRPr="00340662">
              <w:rPr>
                <w:rFonts w:ascii="Times New Roman" w:hAnsi="Times New Roman" w:cs="Times New Roman"/>
              </w:rPr>
              <w:t>Non-member</w:t>
            </w:r>
          </w:p>
        </w:tc>
        <w:tc>
          <w:tcPr>
            <w:tcW w:w="1410" w:type="dxa"/>
            <w:vAlign w:val="center"/>
          </w:tcPr>
          <w:p w14:paraId="32478195" w14:textId="1D2A4E2D" w:rsidR="007F4410" w:rsidRPr="00340662" w:rsidRDefault="007F4410" w:rsidP="007F4410">
            <w:pPr>
              <w:jc w:val="center"/>
            </w:pPr>
            <w:r w:rsidRPr="00340662">
              <w:rPr>
                <w:rFonts w:ascii="Times New Roman" w:hAnsi="Times New Roman" w:cs="Times New Roman"/>
              </w:rPr>
              <w:t>£4</w:t>
            </w:r>
            <w:r w:rsidR="00F7135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5" w:type="dxa"/>
            <w:vAlign w:val="center"/>
          </w:tcPr>
          <w:p w14:paraId="7C430858" w14:textId="27D29B32" w:rsidR="007F4410" w:rsidRPr="00340662" w:rsidRDefault="007F4410" w:rsidP="007F4410">
            <w:pPr>
              <w:jc w:val="center"/>
            </w:pPr>
            <w:r w:rsidRPr="00340662">
              <w:rPr>
                <w:rFonts w:ascii="Times New Roman" w:hAnsi="Times New Roman" w:cs="Times New Roman"/>
              </w:rPr>
              <w:t>£3</w:t>
            </w:r>
            <w:r w:rsidR="00F71350">
              <w:rPr>
                <w:rFonts w:ascii="Times New Roman" w:hAnsi="Times New Roman" w:cs="Times New Roman"/>
              </w:rPr>
              <w:t>2</w:t>
            </w:r>
            <w:r w:rsidRPr="003406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0" w:type="dxa"/>
            <w:vAlign w:val="center"/>
          </w:tcPr>
          <w:p w14:paraId="32A4024B" w14:textId="12B51B0D" w:rsidR="007F4410" w:rsidRPr="00340662" w:rsidRDefault="007F4410" w:rsidP="007F4410">
            <w:pPr>
              <w:jc w:val="center"/>
            </w:pPr>
            <w:r w:rsidRPr="00340662">
              <w:rPr>
                <w:rFonts w:ascii="Times New Roman" w:hAnsi="Times New Roman" w:cs="Times New Roman"/>
              </w:rPr>
              <w:t>£475</w:t>
            </w:r>
          </w:p>
        </w:tc>
        <w:tc>
          <w:tcPr>
            <w:tcW w:w="1415" w:type="dxa"/>
            <w:gridSpan w:val="2"/>
            <w:vAlign w:val="center"/>
          </w:tcPr>
          <w:p w14:paraId="58F8C77E" w14:textId="5B9F2ACB" w:rsidR="007F4410" w:rsidRPr="00340662" w:rsidRDefault="007F4410" w:rsidP="007F4410">
            <w:pPr>
              <w:jc w:val="center"/>
            </w:pPr>
            <w:r w:rsidRPr="00340662">
              <w:rPr>
                <w:rFonts w:ascii="Times New Roman" w:hAnsi="Times New Roman" w:cs="Times New Roman"/>
              </w:rPr>
              <w:t>£37</w:t>
            </w:r>
            <w:r w:rsidR="00F71350">
              <w:rPr>
                <w:rFonts w:ascii="Times New Roman" w:hAnsi="Times New Roman" w:cs="Times New Roman"/>
              </w:rPr>
              <w:t>5</w:t>
            </w:r>
          </w:p>
        </w:tc>
      </w:tr>
      <w:tr w:rsidR="007F4410" w14:paraId="661E9843" w14:textId="77777777" w:rsidTr="342DA16F">
        <w:tc>
          <w:tcPr>
            <w:tcW w:w="720" w:type="dxa"/>
          </w:tcPr>
          <w:p w14:paraId="7F26CD01" w14:textId="77777777" w:rsidR="007F4410" w:rsidRPr="00C95CBA" w:rsidRDefault="007F4410" w:rsidP="007F4410">
            <w:pPr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14:paraId="0E93A976" w14:textId="25A7BD26" w:rsidR="007F4410" w:rsidRPr="00340662" w:rsidRDefault="007F4410" w:rsidP="007F4410">
            <w:r w:rsidRPr="00340662">
              <w:rPr>
                <w:rFonts w:ascii="Times New Roman" w:hAnsi="Times New Roman" w:cs="Times New Roman"/>
              </w:rPr>
              <w:t>Student member*</w:t>
            </w:r>
          </w:p>
        </w:tc>
        <w:tc>
          <w:tcPr>
            <w:tcW w:w="1410" w:type="dxa"/>
            <w:vAlign w:val="center"/>
          </w:tcPr>
          <w:p w14:paraId="51D8BE5A" w14:textId="30917A74" w:rsidR="007F4410" w:rsidRPr="00340662" w:rsidRDefault="007F4410" w:rsidP="007F4410">
            <w:pPr>
              <w:jc w:val="center"/>
            </w:pPr>
            <w:r w:rsidRPr="00340662">
              <w:rPr>
                <w:rFonts w:ascii="Times New Roman" w:hAnsi="Times New Roman" w:cs="Times New Roman"/>
              </w:rPr>
              <w:t>£2</w:t>
            </w:r>
            <w:r w:rsidR="00F71350">
              <w:rPr>
                <w:rFonts w:ascii="Times New Roman" w:hAnsi="Times New Roman" w:cs="Times New Roman"/>
              </w:rPr>
              <w:t>5</w:t>
            </w:r>
            <w:r w:rsidRPr="003406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5" w:type="dxa"/>
            <w:vAlign w:val="center"/>
          </w:tcPr>
          <w:p w14:paraId="030B5C2A" w14:textId="02099E8C" w:rsidR="007F4410" w:rsidRPr="00340662" w:rsidRDefault="007F4410" w:rsidP="007F4410">
            <w:pPr>
              <w:jc w:val="center"/>
            </w:pPr>
            <w:r w:rsidRPr="00340662">
              <w:rPr>
                <w:rFonts w:ascii="Times New Roman" w:hAnsi="Times New Roman" w:cs="Times New Roman"/>
              </w:rPr>
              <w:t>£2</w:t>
            </w:r>
            <w:r w:rsidR="00F71350">
              <w:rPr>
                <w:rFonts w:ascii="Times New Roman" w:hAnsi="Times New Roman" w:cs="Times New Roman"/>
              </w:rPr>
              <w:t>5</w:t>
            </w:r>
            <w:r w:rsidRPr="003406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0" w:type="dxa"/>
            <w:vAlign w:val="center"/>
          </w:tcPr>
          <w:p w14:paraId="65DB6616" w14:textId="0CD2A81C" w:rsidR="007F4410" w:rsidRPr="00340662" w:rsidRDefault="007F4410" w:rsidP="007F4410">
            <w:pPr>
              <w:jc w:val="center"/>
            </w:pPr>
            <w:r w:rsidRPr="00340662">
              <w:rPr>
                <w:rFonts w:ascii="Times New Roman" w:hAnsi="Times New Roman" w:cs="Times New Roman"/>
              </w:rPr>
              <w:t>£2</w:t>
            </w:r>
            <w:r w:rsidR="00F71350">
              <w:rPr>
                <w:rFonts w:ascii="Times New Roman" w:hAnsi="Times New Roman" w:cs="Times New Roman"/>
              </w:rPr>
              <w:t>5</w:t>
            </w:r>
            <w:r w:rsidRPr="003406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5" w:type="dxa"/>
            <w:gridSpan w:val="2"/>
            <w:vAlign w:val="center"/>
          </w:tcPr>
          <w:p w14:paraId="2CE847FE" w14:textId="5F8A03EF" w:rsidR="007F4410" w:rsidRPr="00340662" w:rsidRDefault="007F4410" w:rsidP="007F4410">
            <w:pPr>
              <w:jc w:val="center"/>
            </w:pPr>
            <w:r w:rsidRPr="00340662">
              <w:rPr>
                <w:rFonts w:ascii="Times New Roman" w:hAnsi="Times New Roman" w:cs="Times New Roman"/>
              </w:rPr>
              <w:t>£2</w:t>
            </w:r>
            <w:r w:rsidR="00F71350">
              <w:rPr>
                <w:rFonts w:ascii="Times New Roman" w:hAnsi="Times New Roman" w:cs="Times New Roman"/>
              </w:rPr>
              <w:t>5</w:t>
            </w:r>
            <w:r w:rsidRPr="00340662">
              <w:rPr>
                <w:rFonts w:ascii="Times New Roman" w:hAnsi="Times New Roman" w:cs="Times New Roman"/>
              </w:rPr>
              <w:t>0</w:t>
            </w:r>
          </w:p>
        </w:tc>
      </w:tr>
      <w:tr w:rsidR="007F4410" w14:paraId="49F61DD4" w14:textId="77777777" w:rsidTr="342DA16F">
        <w:tc>
          <w:tcPr>
            <w:tcW w:w="720" w:type="dxa"/>
          </w:tcPr>
          <w:p w14:paraId="61D2C02B" w14:textId="77777777" w:rsidR="007F4410" w:rsidRPr="00C95CBA" w:rsidRDefault="007F4410" w:rsidP="007F4410">
            <w:pPr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14:paraId="6D232BE7" w14:textId="023F6320" w:rsidR="007F4410" w:rsidRPr="00340662" w:rsidRDefault="007F4410" w:rsidP="007F4410">
            <w:r w:rsidRPr="00340662">
              <w:rPr>
                <w:rFonts w:ascii="Times New Roman" w:hAnsi="Times New Roman" w:cs="Times New Roman"/>
              </w:rPr>
              <w:t>Student non-member*</w:t>
            </w:r>
          </w:p>
        </w:tc>
        <w:tc>
          <w:tcPr>
            <w:tcW w:w="1410" w:type="dxa"/>
            <w:vAlign w:val="center"/>
          </w:tcPr>
          <w:p w14:paraId="7958278A" w14:textId="5DC818B5" w:rsidR="007F4410" w:rsidRPr="00340662" w:rsidRDefault="007F4410" w:rsidP="007F4410">
            <w:pPr>
              <w:jc w:val="center"/>
            </w:pPr>
            <w:r w:rsidRPr="00340662">
              <w:rPr>
                <w:rFonts w:ascii="Times New Roman" w:hAnsi="Times New Roman" w:cs="Times New Roman"/>
              </w:rPr>
              <w:t>£2</w:t>
            </w:r>
            <w:r w:rsidR="00F71350">
              <w:rPr>
                <w:rFonts w:ascii="Times New Roman" w:hAnsi="Times New Roman" w:cs="Times New Roman"/>
              </w:rPr>
              <w:t>8</w:t>
            </w:r>
            <w:r w:rsidRPr="003406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5" w:type="dxa"/>
            <w:vAlign w:val="center"/>
          </w:tcPr>
          <w:p w14:paraId="45F1C541" w14:textId="2D746EBE" w:rsidR="007F4410" w:rsidRPr="00340662" w:rsidRDefault="007F4410" w:rsidP="007F4410">
            <w:pPr>
              <w:jc w:val="center"/>
            </w:pPr>
            <w:r w:rsidRPr="00340662">
              <w:rPr>
                <w:rFonts w:ascii="Times New Roman" w:hAnsi="Times New Roman" w:cs="Times New Roman"/>
              </w:rPr>
              <w:t>£2</w:t>
            </w:r>
            <w:r w:rsidR="00F71350">
              <w:rPr>
                <w:rFonts w:ascii="Times New Roman" w:hAnsi="Times New Roman" w:cs="Times New Roman"/>
              </w:rPr>
              <w:t>8</w:t>
            </w:r>
            <w:r w:rsidRPr="003406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0" w:type="dxa"/>
            <w:vAlign w:val="center"/>
          </w:tcPr>
          <w:p w14:paraId="67292CA5" w14:textId="519B87DD" w:rsidR="007F4410" w:rsidRPr="00340662" w:rsidRDefault="007F4410" w:rsidP="007F4410">
            <w:pPr>
              <w:jc w:val="center"/>
            </w:pPr>
            <w:r w:rsidRPr="00340662">
              <w:rPr>
                <w:rFonts w:ascii="Times New Roman" w:hAnsi="Times New Roman" w:cs="Times New Roman"/>
              </w:rPr>
              <w:t>£2</w:t>
            </w:r>
            <w:r w:rsidR="00F71350">
              <w:rPr>
                <w:rFonts w:ascii="Times New Roman" w:hAnsi="Times New Roman" w:cs="Times New Roman"/>
              </w:rPr>
              <w:t>8</w:t>
            </w:r>
            <w:r w:rsidRPr="003406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5" w:type="dxa"/>
            <w:gridSpan w:val="2"/>
            <w:vAlign w:val="center"/>
          </w:tcPr>
          <w:p w14:paraId="31A2B492" w14:textId="6D84C6F9" w:rsidR="007F4410" w:rsidRPr="00340662" w:rsidRDefault="007F4410" w:rsidP="007F4410">
            <w:pPr>
              <w:jc w:val="center"/>
            </w:pPr>
            <w:r w:rsidRPr="00340662">
              <w:rPr>
                <w:rFonts w:ascii="Times New Roman" w:hAnsi="Times New Roman" w:cs="Times New Roman"/>
              </w:rPr>
              <w:t>£2</w:t>
            </w:r>
            <w:r w:rsidR="00F71350">
              <w:rPr>
                <w:rFonts w:ascii="Times New Roman" w:hAnsi="Times New Roman" w:cs="Times New Roman"/>
              </w:rPr>
              <w:t>8</w:t>
            </w:r>
            <w:r w:rsidRPr="00340662">
              <w:rPr>
                <w:rFonts w:ascii="Times New Roman" w:hAnsi="Times New Roman" w:cs="Times New Roman"/>
              </w:rPr>
              <w:t>5</w:t>
            </w:r>
          </w:p>
        </w:tc>
      </w:tr>
      <w:tr w:rsidR="007F4410" w14:paraId="69D0A8E2" w14:textId="77777777" w:rsidTr="342DA16F">
        <w:tc>
          <w:tcPr>
            <w:tcW w:w="720" w:type="dxa"/>
          </w:tcPr>
          <w:p w14:paraId="44DCEDFB" w14:textId="77777777" w:rsidR="007F4410" w:rsidRPr="00C95CBA" w:rsidRDefault="007F4410" w:rsidP="007F4410">
            <w:pPr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14:paraId="6AA296B0" w14:textId="12B4FCA6" w:rsidR="007F4410" w:rsidRPr="00340662" w:rsidRDefault="007F4410" w:rsidP="007F4410">
            <w:r w:rsidRPr="00340662">
              <w:rPr>
                <w:rFonts w:ascii="Times New Roman" w:hAnsi="Times New Roman" w:cs="Times New Roman"/>
              </w:rPr>
              <w:t>Retired member</w:t>
            </w:r>
          </w:p>
        </w:tc>
        <w:tc>
          <w:tcPr>
            <w:tcW w:w="1410" w:type="dxa"/>
            <w:vAlign w:val="center"/>
          </w:tcPr>
          <w:p w14:paraId="7A7BDC57" w14:textId="444D30B7" w:rsidR="007F4410" w:rsidRPr="00340662" w:rsidRDefault="007F4410" w:rsidP="007F4410">
            <w:pPr>
              <w:jc w:val="center"/>
            </w:pPr>
            <w:r w:rsidRPr="00340662">
              <w:rPr>
                <w:rFonts w:ascii="Times New Roman" w:hAnsi="Times New Roman" w:cs="Times New Roman"/>
              </w:rPr>
              <w:t>£200</w:t>
            </w:r>
          </w:p>
        </w:tc>
        <w:tc>
          <w:tcPr>
            <w:tcW w:w="1415" w:type="dxa"/>
            <w:vAlign w:val="center"/>
          </w:tcPr>
          <w:p w14:paraId="7CC0DFDA" w14:textId="6052B019" w:rsidR="007F4410" w:rsidRPr="00340662" w:rsidRDefault="007F4410" w:rsidP="007F4410">
            <w:pPr>
              <w:jc w:val="center"/>
            </w:pPr>
            <w:r w:rsidRPr="00340662">
              <w:rPr>
                <w:rFonts w:ascii="Times New Roman" w:hAnsi="Times New Roman" w:cs="Times New Roman"/>
              </w:rPr>
              <w:t>£200</w:t>
            </w:r>
          </w:p>
        </w:tc>
        <w:tc>
          <w:tcPr>
            <w:tcW w:w="1410" w:type="dxa"/>
            <w:vAlign w:val="center"/>
          </w:tcPr>
          <w:p w14:paraId="0E589DEB" w14:textId="5F3AA432" w:rsidR="007F4410" w:rsidRPr="00340662" w:rsidRDefault="007F4410" w:rsidP="007F4410">
            <w:pPr>
              <w:jc w:val="center"/>
            </w:pPr>
            <w:r w:rsidRPr="00340662">
              <w:rPr>
                <w:rFonts w:ascii="Times New Roman" w:hAnsi="Times New Roman" w:cs="Times New Roman"/>
              </w:rPr>
              <w:t>£200</w:t>
            </w:r>
          </w:p>
        </w:tc>
        <w:tc>
          <w:tcPr>
            <w:tcW w:w="1415" w:type="dxa"/>
            <w:gridSpan w:val="2"/>
            <w:vAlign w:val="center"/>
          </w:tcPr>
          <w:p w14:paraId="78AEED40" w14:textId="67B9E854" w:rsidR="007F4410" w:rsidRPr="00340662" w:rsidRDefault="007F4410" w:rsidP="007F4410">
            <w:pPr>
              <w:jc w:val="center"/>
            </w:pPr>
            <w:r w:rsidRPr="00340662">
              <w:rPr>
                <w:rFonts w:ascii="Times New Roman" w:hAnsi="Times New Roman" w:cs="Times New Roman"/>
              </w:rPr>
              <w:t>£200</w:t>
            </w:r>
          </w:p>
        </w:tc>
      </w:tr>
      <w:tr w:rsidR="007F4410" w14:paraId="12262C44" w14:textId="77777777" w:rsidTr="342DA16F">
        <w:tc>
          <w:tcPr>
            <w:tcW w:w="720" w:type="dxa"/>
          </w:tcPr>
          <w:p w14:paraId="157CBA26" w14:textId="77777777" w:rsidR="007F4410" w:rsidRPr="00C95CBA" w:rsidRDefault="007F4410" w:rsidP="007F4410">
            <w:pPr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14:paraId="6CFE0D62" w14:textId="6212DA5F" w:rsidR="007F4410" w:rsidRPr="00340662" w:rsidRDefault="007F4410" w:rsidP="007F4410">
            <w:r w:rsidRPr="00340662">
              <w:rPr>
                <w:rFonts w:ascii="Times New Roman" w:hAnsi="Times New Roman" w:cs="Times New Roman"/>
              </w:rPr>
              <w:t>Additional article (over 2)</w:t>
            </w:r>
          </w:p>
        </w:tc>
        <w:tc>
          <w:tcPr>
            <w:tcW w:w="1410" w:type="dxa"/>
            <w:vAlign w:val="center"/>
          </w:tcPr>
          <w:p w14:paraId="695450AD" w14:textId="314A901C" w:rsidR="007F4410" w:rsidRPr="00340662" w:rsidRDefault="007F4410" w:rsidP="007F4410">
            <w:pPr>
              <w:jc w:val="center"/>
            </w:pPr>
            <w:r w:rsidRPr="00340662">
              <w:rPr>
                <w:rFonts w:ascii="Times New Roman" w:hAnsi="Times New Roman" w:cs="Times New Roman"/>
              </w:rPr>
              <w:t>£1</w:t>
            </w:r>
            <w:r w:rsidR="00F71350">
              <w:rPr>
                <w:rFonts w:ascii="Times New Roman" w:hAnsi="Times New Roman" w:cs="Times New Roman"/>
              </w:rPr>
              <w:t>0</w:t>
            </w:r>
            <w:r w:rsidRPr="003406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5" w:type="dxa"/>
            <w:shd w:val="clear" w:color="auto" w:fill="A6A6A6" w:themeFill="background1" w:themeFillShade="A6"/>
            <w:vAlign w:val="center"/>
          </w:tcPr>
          <w:p w14:paraId="62A7E239" w14:textId="77777777" w:rsidR="007F4410" w:rsidRPr="00340662" w:rsidRDefault="007F4410" w:rsidP="007F4410">
            <w:pPr>
              <w:jc w:val="center"/>
            </w:pPr>
          </w:p>
        </w:tc>
        <w:tc>
          <w:tcPr>
            <w:tcW w:w="1410" w:type="dxa"/>
            <w:vAlign w:val="center"/>
          </w:tcPr>
          <w:p w14:paraId="5D9E9BB1" w14:textId="28E744FF" w:rsidR="007F4410" w:rsidRPr="00340662" w:rsidRDefault="007F4410" w:rsidP="007F4410">
            <w:pPr>
              <w:jc w:val="center"/>
            </w:pPr>
            <w:r w:rsidRPr="00340662">
              <w:rPr>
                <w:rFonts w:ascii="Times New Roman" w:hAnsi="Times New Roman" w:cs="Times New Roman"/>
              </w:rPr>
              <w:t>£1</w:t>
            </w:r>
            <w:r w:rsidR="00F71350">
              <w:rPr>
                <w:rFonts w:ascii="Times New Roman" w:hAnsi="Times New Roman" w:cs="Times New Roman"/>
              </w:rPr>
              <w:t>0</w:t>
            </w:r>
            <w:r w:rsidRPr="003406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5" w:type="dxa"/>
            <w:gridSpan w:val="2"/>
            <w:shd w:val="clear" w:color="auto" w:fill="A6A6A6" w:themeFill="background1" w:themeFillShade="A6"/>
            <w:vAlign w:val="center"/>
          </w:tcPr>
          <w:p w14:paraId="28C7C03A" w14:textId="77777777" w:rsidR="007F4410" w:rsidRPr="00340662" w:rsidRDefault="007F4410" w:rsidP="007F4410">
            <w:pPr>
              <w:jc w:val="center"/>
            </w:pPr>
          </w:p>
        </w:tc>
      </w:tr>
      <w:tr w:rsidR="007F4410" w14:paraId="6468D9B6" w14:textId="77777777" w:rsidTr="342DA16F">
        <w:tc>
          <w:tcPr>
            <w:tcW w:w="720" w:type="dxa"/>
          </w:tcPr>
          <w:p w14:paraId="03647FEE" w14:textId="77777777" w:rsidR="007F4410" w:rsidRPr="00C95CBA" w:rsidRDefault="007F4410" w:rsidP="007F4410">
            <w:pPr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14:paraId="418C72B4" w14:textId="7778A067" w:rsidR="007F4410" w:rsidRPr="00340662" w:rsidRDefault="007F4410" w:rsidP="007F4410">
            <w:r w:rsidRPr="00340662">
              <w:rPr>
                <w:rFonts w:ascii="Times New Roman" w:hAnsi="Times New Roman" w:cs="Times New Roman"/>
              </w:rPr>
              <w:t>Additional page (over 12)</w:t>
            </w:r>
          </w:p>
        </w:tc>
        <w:tc>
          <w:tcPr>
            <w:tcW w:w="1410" w:type="dxa"/>
            <w:vAlign w:val="center"/>
          </w:tcPr>
          <w:p w14:paraId="44192CEE" w14:textId="69AE8820" w:rsidR="007F4410" w:rsidRPr="00340662" w:rsidRDefault="007F4410" w:rsidP="007F4410">
            <w:pPr>
              <w:jc w:val="center"/>
            </w:pPr>
            <w:r w:rsidRPr="00340662">
              <w:rPr>
                <w:rFonts w:ascii="Times New Roman" w:hAnsi="Times New Roman" w:cs="Times New Roman"/>
              </w:rPr>
              <w:t>£50</w:t>
            </w:r>
          </w:p>
        </w:tc>
        <w:tc>
          <w:tcPr>
            <w:tcW w:w="1415" w:type="dxa"/>
            <w:shd w:val="clear" w:color="auto" w:fill="A6A6A6" w:themeFill="background1" w:themeFillShade="A6"/>
            <w:vAlign w:val="center"/>
          </w:tcPr>
          <w:p w14:paraId="14DD7045" w14:textId="77777777" w:rsidR="007F4410" w:rsidRPr="00340662" w:rsidRDefault="007F4410" w:rsidP="007F4410">
            <w:pPr>
              <w:jc w:val="center"/>
            </w:pPr>
          </w:p>
        </w:tc>
        <w:tc>
          <w:tcPr>
            <w:tcW w:w="1410" w:type="dxa"/>
            <w:vAlign w:val="center"/>
          </w:tcPr>
          <w:p w14:paraId="0E28B753" w14:textId="67A92570" w:rsidR="007F4410" w:rsidRPr="00340662" w:rsidRDefault="007F4410" w:rsidP="007F4410">
            <w:pPr>
              <w:jc w:val="center"/>
            </w:pPr>
            <w:r w:rsidRPr="00340662">
              <w:rPr>
                <w:rFonts w:ascii="Times New Roman" w:hAnsi="Times New Roman" w:cs="Times New Roman"/>
              </w:rPr>
              <w:t>£50</w:t>
            </w:r>
          </w:p>
        </w:tc>
        <w:tc>
          <w:tcPr>
            <w:tcW w:w="1415" w:type="dxa"/>
            <w:gridSpan w:val="2"/>
            <w:shd w:val="clear" w:color="auto" w:fill="A6A6A6" w:themeFill="background1" w:themeFillShade="A6"/>
            <w:vAlign w:val="center"/>
          </w:tcPr>
          <w:p w14:paraId="4B0D9DBB" w14:textId="77777777" w:rsidR="007F4410" w:rsidRPr="00340662" w:rsidRDefault="007F4410" w:rsidP="007F4410">
            <w:pPr>
              <w:jc w:val="center"/>
            </w:pPr>
          </w:p>
        </w:tc>
      </w:tr>
      <w:tr w:rsidR="007F4410" w14:paraId="4CA4AA06" w14:textId="77777777" w:rsidTr="342DA16F">
        <w:tc>
          <w:tcPr>
            <w:tcW w:w="720" w:type="dxa"/>
          </w:tcPr>
          <w:p w14:paraId="20119A1C" w14:textId="77777777" w:rsidR="007F4410" w:rsidRPr="00C95CBA" w:rsidRDefault="007F4410" w:rsidP="007F4410">
            <w:pPr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14:paraId="5E51E296" w14:textId="5F0E3684" w:rsidR="007F4410" w:rsidRPr="00340662" w:rsidRDefault="007F4410" w:rsidP="007F4410">
            <w:r w:rsidRPr="00340662">
              <w:rPr>
                <w:rFonts w:ascii="Times New Roman" w:hAnsi="Times New Roman" w:cs="Times New Roman"/>
              </w:rPr>
              <w:t>Additional banquet</w:t>
            </w:r>
          </w:p>
        </w:tc>
        <w:tc>
          <w:tcPr>
            <w:tcW w:w="1410" w:type="dxa"/>
            <w:vAlign w:val="center"/>
          </w:tcPr>
          <w:p w14:paraId="066E7A19" w14:textId="234DE21D" w:rsidR="007F4410" w:rsidRPr="00340662" w:rsidRDefault="007F4410" w:rsidP="007F4410">
            <w:pPr>
              <w:jc w:val="center"/>
            </w:pPr>
            <w:r w:rsidRPr="342DA16F">
              <w:rPr>
                <w:rFonts w:ascii="Times New Roman" w:hAnsi="Times New Roman" w:cs="Times New Roman"/>
              </w:rPr>
              <w:t>£5</w:t>
            </w:r>
            <w:r w:rsidR="00F713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5" w:type="dxa"/>
            <w:vAlign w:val="center"/>
          </w:tcPr>
          <w:p w14:paraId="574ED03F" w14:textId="4FA22044" w:rsidR="007F4410" w:rsidRPr="00340662" w:rsidRDefault="007F4410" w:rsidP="007F4410">
            <w:pPr>
              <w:jc w:val="center"/>
            </w:pPr>
            <w:r w:rsidRPr="342DA16F">
              <w:rPr>
                <w:rFonts w:ascii="Times New Roman" w:hAnsi="Times New Roman" w:cs="Times New Roman"/>
              </w:rPr>
              <w:t>£5</w:t>
            </w:r>
            <w:r w:rsidR="00F713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0" w:type="dxa"/>
            <w:vAlign w:val="center"/>
          </w:tcPr>
          <w:p w14:paraId="0597DF73" w14:textId="7E2543CD" w:rsidR="007F4410" w:rsidRPr="00340662" w:rsidRDefault="007F4410" w:rsidP="007F4410">
            <w:pPr>
              <w:jc w:val="center"/>
            </w:pPr>
            <w:r w:rsidRPr="342DA16F">
              <w:rPr>
                <w:rFonts w:ascii="Times New Roman" w:hAnsi="Times New Roman" w:cs="Times New Roman"/>
              </w:rPr>
              <w:t>£</w:t>
            </w:r>
            <w:r w:rsidR="00F7135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5" w:type="dxa"/>
            <w:gridSpan w:val="2"/>
            <w:vAlign w:val="center"/>
          </w:tcPr>
          <w:p w14:paraId="2E63FB19" w14:textId="72A75D65" w:rsidR="007F4410" w:rsidRPr="00340662" w:rsidRDefault="007F4410" w:rsidP="007F4410">
            <w:pPr>
              <w:jc w:val="center"/>
            </w:pPr>
            <w:r w:rsidRPr="342DA16F">
              <w:rPr>
                <w:rFonts w:ascii="Times New Roman" w:hAnsi="Times New Roman" w:cs="Times New Roman"/>
              </w:rPr>
              <w:t>£</w:t>
            </w:r>
            <w:r w:rsidR="00F71350">
              <w:rPr>
                <w:rFonts w:ascii="Times New Roman" w:hAnsi="Times New Roman" w:cs="Times New Roman"/>
              </w:rPr>
              <w:t>50</w:t>
            </w:r>
          </w:p>
        </w:tc>
      </w:tr>
    </w:tbl>
    <w:p w14:paraId="6BC0262C" w14:textId="77777777" w:rsidR="00731660" w:rsidRDefault="00731660" w:rsidP="342DA16F">
      <w:pPr>
        <w:spacing w:before="120"/>
      </w:pPr>
    </w:p>
    <w:p w14:paraId="2D165C93" w14:textId="607969E3" w:rsidR="006A42E1" w:rsidRPr="00340662" w:rsidRDefault="00D56DE8" w:rsidP="342DA16F">
      <w:pPr>
        <w:spacing w:before="120"/>
      </w:pPr>
      <w:r>
        <w:t>* Students are required to provide a letter from their supervisor/head of department certifying their full-time student status</w:t>
      </w:r>
      <w:r w:rsidR="00A47D28">
        <w:t>.</w:t>
      </w:r>
      <w:r w:rsidR="00340662">
        <w:t xml:space="preserve"> Please </w:t>
      </w:r>
      <w:r w:rsidR="00702D75">
        <w:t>send</w:t>
      </w:r>
      <w:r w:rsidR="00340662">
        <w:t xml:space="preserve"> the letter to the CLAWAR202</w:t>
      </w:r>
      <w:r w:rsidR="00F71350">
        <w:t>3</w:t>
      </w:r>
      <w:r w:rsidR="00340662">
        <w:t xml:space="preserve"> Secretariat</w:t>
      </w:r>
      <w:r w:rsidR="00702D75">
        <w:t xml:space="preserve"> at email below.</w:t>
      </w:r>
    </w:p>
    <w:p w14:paraId="45E61350" w14:textId="77777777" w:rsidR="00D56DE8" w:rsidRDefault="00D56DE8" w:rsidP="006A42E1">
      <w:pPr>
        <w:ind w:left="567"/>
        <w:rPr>
          <w:sz w:val="24"/>
          <w:szCs w:val="24"/>
        </w:rPr>
      </w:pPr>
    </w:p>
    <w:p w14:paraId="75125867" w14:textId="5006198C" w:rsidR="006A42E1" w:rsidRDefault="00D56DE8">
      <w:r w:rsidRPr="003151FB">
        <w:rPr>
          <w:b/>
          <w:bCs/>
          <w:i/>
          <w:iCs/>
        </w:rPr>
        <w:t xml:space="preserve">Total </w:t>
      </w:r>
      <w:r w:rsidR="003151FB">
        <w:rPr>
          <w:b/>
          <w:bCs/>
          <w:i/>
          <w:iCs/>
        </w:rPr>
        <w:t xml:space="preserve">registration </w:t>
      </w:r>
      <w:r w:rsidRPr="003151FB">
        <w:rPr>
          <w:b/>
          <w:bCs/>
          <w:i/>
          <w:iCs/>
        </w:rPr>
        <w:t>fee payment</w:t>
      </w:r>
      <w:r>
        <w:t>:</w:t>
      </w:r>
      <w:r w:rsidR="003A12DD">
        <w:t xml:space="preserve"> £</w:t>
      </w:r>
    </w:p>
    <w:p w14:paraId="12BA82A0" w14:textId="6D19F7A1" w:rsidR="00CA3C5B" w:rsidRDefault="00CA3C5B"/>
    <w:p w14:paraId="183DDCAB" w14:textId="19762E0D" w:rsidR="003151FB" w:rsidRDefault="003151FB">
      <w:r>
        <w:t xml:space="preserve">Please </w:t>
      </w:r>
      <w:r w:rsidRPr="342DA16F">
        <w:rPr>
          <w:b/>
          <w:bCs/>
        </w:rPr>
        <w:t>click on</w:t>
      </w:r>
      <w:r>
        <w:t xml:space="preserve"> the registration payment icon for </w:t>
      </w:r>
      <w:r w:rsidRPr="342DA16F">
        <w:rPr>
          <w:b/>
          <w:bCs/>
        </w:rPr>
        <w:t>on-line payment</w:t>
      </w:r>
      <w:r>
        <w:t xml:space="preserve"> of the registration fee. Please state CLAWAR2</w:t>
      </w:r>
      <w:r w:rsidR="00F71350">
        <w:t>3</w:t>
      </w:r>
      <w:r>
        <w:t xml:space="preserve"> as payment reference.</w:t>
      </w:r>
    </w:p>
    <w:p w14:paraId="40DA8587" w14:textId="00A01E30" w:rsidR="003151FB" w:rsidRDefault="003151FB" w:rsidP="342DA16F">
      <w:pPr>
        <w:rPr>
          <w:rFonts w:eastAsia="Times New Roman"/>
        </w:rPr>
      </w:pPr>
    </w:p>
    <w:p w14:paraId="39BEE2E2" w14:textId="79781208" w:rsidR="003151FB" w:rsidRDefault="342DA16F" w:rsidP="342DA16F">
      <w:pPr>
        <w:rPr>
          <w:rFonts w:eastAsia="Times New Roman"/>
        </w:rPr>
      </w:pPr>
      <w:r w:rsidRPr="342DA16F">
        <w:rPr>
          <w:rFonts w:eastAsia="Times New Roman"/>
        </w:rPr>
        <w:t xml:space="preserve">If you need a </w:t>
      </w:r>
      <w:r w:rsidRPr="342DA16F">
        <w:rPr>
          <w:rFonts w:eastAsia="Times New Roman"/>
          <w:b/>
          <w:bCs/>
        </w:rPr>
        <w:t>proforma invoice</w:t>
      </w:r>
      <w:r w:rsidRPr="342DA16F">
        <w:rPr>
          <w:rFonts w:eastAsia="Times New Roman"/>
        </w:rPr>
        <w:t>, please send the data for issuing the document to clawar202</w:t>
      </w:r>
      <w:r w:rsidR="00F71350">
        <w:rPr>
          <w:rFonts w:eastAsia="Times New Roman"/>
        </w:rPr>
        <w:t>3</w:t>
      </w:r>
      <w:r w:rsidRPr="342DA16F">
        <w:rPr>
          <w:rFonts w:eastAsia="Times New Roman"/>
        </w:rPr>
        <w:t>@clawar.org with the subject proforma invoice.</w:t>
      </w:r>
    </w:p>
    <w:p w14:paraId="61EF0E86" w14:textId="257A1E3E" w:rsidR="342DA16F" w:rsidRDefault="342DA16F"/>
    <w:p w14:paraId="4CB45A72" w14:textId="7EF25A17" w:rsidR="00CA3C5B" w:rsidRDefault="003151FB" w:rsidP="002A4C1F">
      <w:r>
        <w:t>Once payment made, email the above completed form to the CLAWAR202</w:t>
      </w:r>
      <w:r w:rsidR="00F71350">
        <w:t>3</w:t>
      </w:r>
      <w:r>
        <w:t xml:space="preserve"> Secretariat at </w:t>
      </w:r>
      <w:r w:rsidRPr="00F71350">
        <w:t>clawar202</w:t>
      </w:r>
      <w:r w:rsidR="00F71350">
        <w:t>3</w:t>
      </w:r>
      <w:r w:rsidRPr="00F71350">
        <w:t>@clawar.org</w:t>
      </w:r>
    </w:p>
    <w:sectPr w:rsidR="00CA3C5B" w:rsidSect="0003154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E1"/>
    <w:rsid w:val="00003A0A"/>
    <w:rsid w:val="0003154D"/>
    <w:rsid w:val="002A4C1F"/>
    <w:rsid w:val="003151FB"/>
    <w:rsid w:val="00340662"/>
    <w:rsid w:val="003A12DD"/>
    <w:rsid w:val="00580608"/>
    <w:rsid w:val="006A42E1"/>
    <w:rsid w:val="006B176F"/>
    <w:rsid w:val="00702D75"/>
    <w:rsid w:val="00731660"/>
    <w:rsid w:val="007F4410"/>
    <w:rsid w:val="00A47D28"/>
    <w:rsid w:val="00B33AFB"/>
    <w:rsid w:val="00C95CBA"/>
    <w:rsid w:val="00CA3C5B"/>
    <w:rsid w:val="00CF0544"/>
    <w:rsid w:val="00D56DE8"/>
    <w:rsid w:val="00DE78AF"/>
    <w:rsid w:val="00E935BF"/>
    <w:rsid w:val="00ED5EF1"/>
    <w:rsid w:val="00F71350"/>
    <w:rsid w:val="00F88C3E"/>
    <w:rsid w:val="030682E6"/>
    <w:rsid w:val="04302D00"/>
    <w:rsid w:val="04A47E56"/>
    <w:rsid w:val="0C432B70"/>
    <w:rsid w:val="16B4CE3B"/>
    <w:rsid w:val="1F39F3ED"/>
    <w:rsid w:val="20639E07"/>
    <w:rsid w:val="342DA16F"/>
    <w:rsid w:val="348BFD29"/>
    <w:rsid w:val="37C39DEB"/>
    <w:rsid w:val="3AFB3EAD"/>
    <w:rsid w:val="3BCC4E89"/>
    <w:rsid w:val="3E32DF6F"/>
    <w:rsid w:val="4177CA8C"/>
    <w:rsid w:val="4853D582"/>
    <w:rsid w:val="62EDA137"/>
    <w:rsid w:val="68DC1153"/>
    <w:rsid w:val="6BA68301"/>
    <w:rsid w:val="6CC384D0"/>
    <w:rsid w:val="70F3A34A"/>
    <w:rsid w:val="75ADEC10"/>
    <w:rsid w:val="76A1AF03"/>
    <w:rsid w:val="78E58CD2"/>
    <w:rsid w:val="7A815D33"/>
    <w:rsid w:val="7B96023D"/>
    <w:rsid w:val="7F5CB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3FCCC"/>
  <w15:chartTrackingRefBased/>
  <w15:docId w15:val="{469C491B-18B0-474A-9614-7E19616F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2E1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6D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05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 Bank University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Tokhi, Mohammad Osman</dc:creator>
  <cp:keywords/>
  <dc:description/>
  <cp:lastModifiedBy>Tokhi, Mohammad Osman</cp:lastModifiedBy>
  <cp:revision>7</cp:revision>
  <dcterms:created xsi:type="dcterms:W3CDTF">2022-06-02T21:24:00Z</dcterms:created>
  <dcterms:modified xsi:type="dcterms:W3CDTF">2023-04-28T17:40:00Z</dcterms:modified>
</cp:coreProperties>
</file>